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A927ABD">
        <w:trPr>
          <w:trHeight w:val="840"/>
        </w:trPr>
        <w:tc>
          <w:tcPr>
            <w:tcW w:w="2040" w:type="dxa"/>
          </w:tcPr>
          <w:p w14:paraId="65B8EB52" w14:textId="61F00FFC" w:rsidR="00055A01" w:rsidRPr="007F1B3D" w:rsidRDefault="00055A01" w:rsidP="3A927AB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2C9731A9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67EE4D1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53956DDC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C28F7EB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65A1F355" w:rsidR="00055A01" w:rsidRPr="007F1B3D" w:rsidRDefault="00055A01" w:rsidP="3A927AB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22BF7BB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5D67A5A" w:rsidR="00055A01" w:rsidRPr="007F1B3D" w:rsidRDefault="00055A01" w:rsidP="3A927AB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A927ABD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3A927ABD">
        <w:trPr>
          <w:trHeight w:val="1080"/>
        </w:trPr>
        <w:tc>
          <w:tcPr>
            <w:tcW w:w="2040" w:type="dxa"/>
          </w:tcPr>
          <w:p w14:paraId="5ACB8D88" w14:textId="49E6BD87" w:rsidR="007F1B3D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106" w:type="dxa"/>
          </w:tcPr>
          <w:p w14:paraId="4E0182A2" w14:textId="73A38856" w:rsidR="00F5301E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2AFD4DBB" w14:textId="0C7CA214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529BC058" w14:textId="688324D1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3C2EDFC3" w14:textId="7CB8E036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6D4B15FA" w14:textId="7779E8A7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7497055D" w14:textId="204A40DA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  <w:tc>
          <w:tcPr>
            <w:tcW w:w="2073" w:type="dxa"/>
          </w:tcPr>
          <w:p w14:paraId="60B5B034" w14:textId="3FDA89F6" w:rsidR="00055A01" w:rsidRPr="007F1B3D" w:rsidRDefault="6A2923EF" w:rsidP="3A927AB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A927AB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(no change to root word).</w:t>
            </w:r>
          </w:p>
        </w:tc>
      </w:tr>
      <w:tr w:rsidR="00055A01" w:rsidRPr="007F1B3D" w14:paraId="10AE234C" w14:textId="77777777" w:rsidTr="3A927ABD">
        <w:tc>
          <w:tcPr>
            <w:tcW w:w="2040" w:type="dxa"/>
          </w:tcPr>
          <w:p w14:paraId="3F48E2FB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4342E3EC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3C795945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59318F13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6BF1C4C8" w14:textId="2357A428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106" w:type="dxa"/>
          </w:tcPr>
          <w:p w14:paraId="22029AFB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0945765D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54CC90B7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B72949F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35171BA0" w14:textId="3DCD7AD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CED92B0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08016E77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4C9C1D74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17DEB0BD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28BA36A" w14:textId="3ED9D3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0A1C179D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764C1D86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438B3365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1EC63F90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208EEA0" w14:textId="19CF639B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B577D6D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3AF94232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194C2C73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784A392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3BB75727" w14:textId="2E1D1A9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73CDF662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6F7E4EF5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31BF16A9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FA95106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039743A5" w14:textId="042FC733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5C9CDCD9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182FE46B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005F4C21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64C16F5A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5D0AC790" w14:textId="36457C99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927ABD">
              <w:rPr>
                <w:sz w:val="25"/>
                <w:szCs w:val="25"/>
              </w:rPr>
              <w:t>joyous</w:t>
            </w:r>
          </w:p>
        </w:tc>
        <w:tc>
          <w:tcPr>
            <w:tcW w:w="2073" w:type="dxa"/>
          </w:tcPr>
          <w:p w14:paraId="2C41C508" w14:textId="719FA145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poisonous</w:t>
            </w:r>
          </w:p>
          <w:p w14:paraId="224C88DC" w14:textId="1B13EEE5" w:rsidR="004067B1" w:rsidRPr="007F1B3D" w:rsidRDefault="6A2923EF" w:rsidP="6A2923EF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dangerous</w:t>
            </w:r>
          </w:p>
          <w:p w14:paraId="7D7A9A9C" w14:textId="3C7DF604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mountainous</w:t>
            </w:r>
          </w:p>
          <w:p w14:paraId="01271FBF" w14:textId="586CCD2E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hazardous</w:t>
            </w:r>
          </w:p>
          <w:p w14:paraId="0196C91E" w14:textId="3C70AEC3" w:rsidR="004067B1" w:rsidRPr="007F1B3D" w:rsidRDefault="6A2923EF" w:rsidP="6A2923EF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A2923EF">
              <w:rPr>
                <w:sz w:val="25"/>
                <w:szCs w:val="25"/>
              </w:rPr>
              <w:t>joyous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77B00" w14:paraId="6DAB9120" w14:textId="77777777">
        <w:tc>
          <w:tcPr>
            <w:tcW w:w="3828" w:type="dxa"/>
            <w:hideMark/>
          </w:tcPr>
          <w:p w14:paraId="4964A081" w14:textId="77777777" w:rsidR="00F77B00" w:rsidRDefault="00F77B0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46E54EC" w14:textId="77777777" w:rsidR="00F77B00" w:rsidRDefault="00F77B0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7BCB655" w14:textId="77777777" w:rsidR="00F77B00" w:rsidRDefault="00F77B0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396095EE" w:rsidR="002A0AAA" w:rsidRPr="006C16A6" w:rsidRDefault="002A0AAA" w:rsidP="00F77B0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5D47737A-52E2-495B-99A3-B5EAF89A87F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502CE9"/>
    <w:rsid w:val="006C16A6"/>
    <w:rsid w:val="006D232F"/>
    <w:rsid w:val="007F1B3D"/>
    <w:rsid w:val="009A222C"/>
    <w:rsid w:val="00B5A19D"/>
    <w:rsid w:val="00C447B0"/>
    <w:rsid w:val="00CDF312"/>
    <w:rsid w:val="00E62E77"/>
    <w:rsid w:val="00F5301E"/>
    <w:rsid w:val="00F77B00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2E5423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927ABD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F77B0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F77B0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77B0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2026-03-12T11:26:00Z</dcterms:modified>
</cp:coreProperties>
</file>